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8948" w14:textId="77777777" w:rsidR="00D04B59" w:rsidRDefault="00D04B59" w:rsidP="00D04B59">
      <w:pPr>
        <w:spacing w:after="0" w:line="360" w:lineRule="auto"/>
        <w:jc w:val="center"/>
        <w:rPr>
          <w:b/>
        </w:rPr>
      </w:pPr>
    </w:p>
    <w:p w14:paraId="1ECF7031" w14:textId="77777777" w:rsidR="00D04B59" w:rsidRDefault="00D04B59" w:rsidP="00D04B59">
      <w:pPr>
        <w:spacing w:after="0" w:line="360" w:lineRule="auto"/>
        <w:jc w:val="center"/>
        <w:rPr>
          <w:b/>
        </w:rPr>
      </w:pPr>
      <w:r>
        <w:rPr>
          <w:b/>
        </w:rPr>
        <w:t>MODELO</w:t>
      </w:r>
    </w:p>
    <w:p w14:paraId="170FC3E5" w14:textId="2A4BFFA6" w:rsidR="00D04B59" w:rsidRPr="00666E3D" w:rsidRDefault="00D04B59" w:rsidP="00D04B59">
      <w:pPr>
        <w:spacing w:after="0" w:line="360" w:lineRule="auto"/>
        <w:jc w:val="center"/>
        <w:rPr>
          <w:b/>
        </w:rPr>
      </w:pPr>
      <w:r w:rsidRPr="00666E3D">
        <w:rPr>
          <w:b/>
        </w:rPr>
        <w:t>REL</w:t>
      </w:r>
      <w:r>
        <w:rPr>
          <w:b/>
        </w:rPr>
        <w:t xml:space="preserve">ATÓRIO DE PRESTAÇÃO DE CONTAS – </w:t>
      </w:r>
      <w:r>
        <w:rPr>
          <w:b/>
        </w:rPr>
        <w:t>REEMBOLSO</w:t>
      </w:r>
    </w:p>
    <w:p w14:paraId="52DAF597" w14:textId="77777777" w:rsidR="00D04B59" w:rsidRPr="00666E3D" w:rsidRDefault="00D04B59" w:rsidP="00D04B59">
      <w:pPr>
        <w:spacing w:after="0" w:line="360" w:lineRule="auto"/>
        <w:jc w:val="right"/>
      </w:pPr>
      <w:r w:rsidRPr="00666E3D">
        <w:t>Data da entrega: ............/................/..........</w:t>
      </w:r>
    </w:p>
    <w:p w14:paraId="350C940C" w14:textId="77777777" w:rsidR="00D04B59" w:rsidRPr="00666E3D" w:rsidRDefault="00D04B59" w:rsidP="00D04B59">
      <w:pPr>
        <w:spacing w:after="0" w:line="360" w:lineRule="auto"/>
      </w:pPr>
      <w:r w:rsidRPr="00666E3D">
        <w:t xml:space="preserve">Nome: ......................................................................................................... </w:t>
      </w:r>
    </w:p>
    <w:p w14:paraId="3E98634E" w14:textId="77777777" w:rsidR="00D04B59" w:rsidRPr="00666E3D" w:rsidRDefault="00D04B59" w:rsidP="00D04B59">
      <w:pPr>
        <w:spacing w:after="0" w:line="360" w:lineRule="auto"/>
      </w:pPr>
      <w:r w:rsidRPr="00666E3D">
        <w:t>CPF:.............................</w:t>
      </w:r>
      <w:r>
        <w:t xml:space="preserve">............................... </w:t>
      </w:r>
      <w:r w:rsidRPr="00666E3D">
        <w:t>Matrícula: ...................................</w:t>
      </w:r>
    </w:p>
    <w:p w14:paraId="77268418" w14:textId="77777777" w:rsidR="00D04B59" w:rsidRPr="00666E3D" w:rsidRDefault="00D04B59" w:rsidP="00D04B59">
      <w:pPr>
        <w:spacing w:after="0" w:line="360" w:lineRule="auto"/>
      </w:pPr>
      <w:r>
        <w:t>Valor do auxílio</w:t>
      </w:r>
      <w:r w:rsidRPr="00666E3D">
        <w:t xml:space="preserve">: </w:t>
      </w:r>
      <w:r>
        <w:t>R</w:t>
      </w:r>
      <w:r w:rsidRPr="00666E3D">
        <w:t>$.</w:t>
      </w:r>
      <w:r>
        <w:t>..................(</w:t>
      </w:r>
      <w:r w:rsidRPr="00666E3D">
        <w:t>.......................</w:t>
      </w:r>
      <w:r>
        <w:t>..............................................................................................................)</w:t>
      </w:r>
    </w:p>
    <w:p w14:paraId="1BA687FA" w14:textId="77777777" w:rsidR="00D04B59" w:rsidRPr="00666E3D" w:rsidRDefault="00D04B59" w:rsidP="00D04B59">
      <w:pPr>
        <w:spacing w:after="0" w:line="360" w:lineRule="auto"/>
      </w:pPr>
      <w:r w:rsidRPr="00666E3D">
        <w:t xml:space="preserve">Programa de Pós-Graduação: ................................................................................. Nível </w:t>
      </w:r>
      <w:proofErr w:type="gramStart"/>
      <w:r w:rsidRPr="00666E3D">
        <w:t xml:space="preserve">(  </w:t>
      </w:r>
      <w:proofErr w:type="gramEnd"/>
      <w:r w:rsidRPr="00666E3D">
        <w:t xml:space="preserve"> ) Mestrado  (   ) Doutorado</w:t>
      </w:r>
    </w:p>
    <w:p w14:paraId="5EBB5404" w14:textId="77777777" w:rsidR="00D04B59" w:rsidRPr="00666E3D" w:rsidRDefault="00D04B59" w:rsidP="00D04B59">
      <w:pPr>
        <w:spacing w:after="0" w:line="360" w:lineRule="auto"/>
      </w:pPr>
      <w:r w:rsidRPr="00666E3D">
        <w:t>Nome do evento</w:t>
      </w:r>
      <w:r>
        <w:t>/curso/objetivo da pesquisa de campo</w:t>
      </w:r>
      <w:r w:rsidRPr="00666E3D">
        <w:t>................................................................................................</w:t>
      </w:r>
    </w:p>
    <w:p w14:paraId="53930142" w14:textId="77777777" w:rsidR="00D04B59" w:rsidRPr="00666E3D" w:rsidRDefault="00D04B59" w:rsidP="00D04B59">
      <w:pPr>
        <w:spacing w:after="0" w:line="360" w:lineRule="auto"/>
      </w:pPr>
      <w:r>
        <w:t>Local de realização da atividade ……………………………….</w:t>
      </w:r>
      <w:r w:rsidRPr="00666E3D">
        <w:t>....................................................................................................</w:t>
      </w:r>
    </w:p>
    <w:p w14:paraId="49A418B8" w14:textId="77777777" w:rsidR="00D04B59" w:rsidRPr="00666E3D" w:rsidRDefault="00D04B59" w:rsidP="00D04B59">
      <w:pPr>
        <w:spacing w:after="0" w:line="360" w:lineRule="auto"/>
      </w:pPr>
      <w:r w:rsidRPr="00666E3D">
        <w:rPr>
          <w:b/>
        </w:rPr>
        <w:t>Confirma</w:t>
      </w:r>
      <w:r>
        <w:rPr>
          <w:b/>
        </w:rPr>
        <w:t xml:space="preserve"> realização da atividade</w:t>
      </w:r>
      <w:r w:rsidRPr="00666E3D">
        <w:rPr>
          <w:b/>
        </w:rPr>
        <w:t>?</w:t>
      </w:r>
    </w:p>
    <w:p w14:paraId="37551938" w14:textId="77777777" w:rsidR="00D04B59" w:rsidRPr="00666E3D" w:rsidRDefault="00D04B59" w:rsidP="00D04B59">
      <w:pPr>
        <w:spacing w:after="0" w:line="360" w:lineRule="auto"/>
      </w:pPr>
      <w:proofErr w:type="gramStart"/>
      <w:r w:rsidRPr="00666E3D">
        <w:t xml:space="preserve">(  </w:t>
      </w:r>
      <w:proofErr w:type="gramEnd"/>
      <w:r w:rsidRPr="00666E3D">
        <w:t xml:space="preserve"> ) SIM                       (   ) NÃO</w:t>
      </w:r>
    </w:p>
    <w:p w14:paraId="56B55308" w14:textId="77777777" w:rsidR="00D04B59" w:rsidRPr="00666E3D" w:rsidRDefault="00D04B59" w:rsidP="00D04B59">
      <w:pPr>
        <w:spacing w:after="0" w:line="360" w:lineRule="auto"/>
      </w:pPr>
      <w:r>
        <w:t>Em caso de não realização</w:t>
      </w:r>
      <w:r w:rsidRPr="00666E3D">
        <w:t>, justificar: ............................................................................................................................</w:t>
      </w:r>
    </w:p>
    <w:p w14:paraId="053F4402" w14:textId="77777777" w:rsidR="00D04B59" w:rsidRPr="00666E3D" w:rsidRDefault="00D04B59" w:rsidP="00D04B59">
      <w:pPr>
        <w:spacing w:after="0" w:line="360" w:lineRule="auto"/>
        <w:rPr>
          <w:b/>
        </w:rPr>
      </w:pPr>
      <w:r w:rsidRPr="00666E3D">
        <w:t>..........................................................................................................................................................................................</w:t>
      </w:r>
    </w:p>
    <w:p w14:paraId="6720BBFE" w14:textId="77777777" w:rsidR="00D04B59" w:rsidRPr="00666E3D" w:rsidRDefault="00D04B59" w:rsidP="00D04B59">
      <w:pPr>
        <w:spacing w:after="0" w:line="360" w:lineRule="auto"/>
      </w:pPr>
      <w:r w:rsidRPr="00666E3D">
        <w:rPr>
          <w:b/>
        </w:rPr>
        <w:t>Breve crono</w:t>
      </w:r>
      <w:r>
        <w:rPr>
          <w:b/>
        </w:rPr>
        <w:t>grama das atividades realizadas</w:t>
      </w:r>
      <w:r w:rsidRPr="00666E3D">
        <w:rPr>
          <w:b/>
        </w:rPr>
        <w:t>:</w:t>
      </w:r>
    </w:p>
    <w:p w14:paraId="6DD8F31C" w14:textId="77777777" w:rsidR="00D04B59" w:rsidRPr="00666E3D" w:rsidRDefault="00D04B59" w:rsidP="00D04B59">
      <w:pPr>
        <w:spacing w:after="0" w:line="360" w:lineRule="auto"/>
        <w:rPr>
          <w:b/>
        </w:rPr>
      </w:pPr>
      <w:r w:rsidRPr="00666E3D">
        <w:t>Ida: ............/.........../............</w:t>
      </w:r>
      <w:r w:rsidRPr="00666E3D">
        <w:tab/>
      </w:r>
      <w:r w:rsidRPr="00666E3D">
        <w:tab/>
      </w:r>
      <w:r w:rsidRPr="00666E3D">
        <w:tab/>
      </w:r>
      <w:proofErr w:type="gramStart"/>
      <w:r w:rsidRPr="00666E3D">
        <w:t>Retorno  ............</w:t>
      </w:r>
      <w:proofErr w:type="gramEnd"/>
      <w:r w:rsidRPr="00666E3D">
        <w:t>/.........../...........</w:t>
      </w:r>
    </w:p>
    <w:p w14:paraId="36F37255" w14:textId="77777777" w:rsidR="00D04B59" w:rsidRPr="00666E3D" w:rsidRDefault="00D04B59" w:rsidP="00D04B59">
      <w:pPr>
        <w:spacing w:after="0" w:line="360" w:lineRule="auto"/>
      </w:pPr>
      <w:r w:rsidRPr="00666E3D">
        <w:rPr>
          <w:b/>
        </w:rPr>
        <w:t xml:space="preserve">Breve relatório das atividades: </w:t>
      </w:r>
      <w:r w:rsidRPr="00666E3D">
        <w:t>.......................................................................................................................................</w:t>
      </w:r>
    </w:p>
    <w:p w14:paraId="3475F5C8" w14:textId="77777777" w:rsidR="00D04B59" w:rsidRPr="00666E3D" w:rsidRDefault="00D04B59" w:rsidP="00D04B59">
      <w:pPr>
        <w:spacing w:after="0" w:line="360" w:lineRule="auto"/>
      </w:pPr>
      <w:r w:rsidRPr="00666E3D">
        <w:t>..........................................................................................................................................................................................</w:t>
      </w:r>
    </w:p>
    <w:p w14:paraId="2C62B766" w14:textId="77777777" w:rsidR="00D04B59" w:rsidRPr="00666E3D" w:rsidRDefault="00D04B59" w:rsidP="00D04B59">
      <w:pPr>
        <w:spacing w:after="0" w:line="360" w:lineRule="auto"/>
      </w:pPr>
      <w:r w:rsidRPr="00666E3D">
        <w:t>..........................................................................................................................................................................................</w:t>
      </w:r>
    </w:p>
    <w:p w14:paraId="6222914E" w14:textId="77777777" w:rsidR="00D04B59" w:rsidRPr="00666E3D" w:rsidRDefault="00D04B59" w:rsidP="00D04B59">
      <w:pPr>
        <w:spacing w:after="0" w:line="360" w:lineRule="auto"/>
      </w:pPr>
      <w:r w:rsidRPr="00666E3D">
        <w:rPr>
          <w:b/>
        </w:rPr>
        <w:t>Documentos anexados:</w:t>
      </w:r>
    </w:p>
    <w:p w14:paraId="632D4197" w14:textId="77777777" w:rsidR="00D04B59" w:rsidRPr="00666E3D" w:rsidRDefault="00D04B59" w:rsidP="00D04B59">
      <w:pPr>
        <w:spacing w:after="0" w:line="360" w:lineRule="auto"/>
      </w:pPr>
      <w:proofErr w:type="gramStart"/>
      <w:r w:rsidRPr="00666E3D">
        <w:t xml:space="preserve">(  </w:t>
      </w:r>
      <w:proofErr w:type="gramEnd"/>
      <w:r w:rsidRPr="00666E3D">
        <w:t xml:space="preserve"> ) Certificado de apresentação</w:t>
      </w:r>
      <w:r>
        <w:t>/participação</w:t>
      </w:r>
      <w:r w:rsidRPr="00666E3D">
        <w:t xml:space="preserve"> emitido pela organizadora do evento</w:t>
      </w:r>
    </w:p>
    <w:p w14:paraId="5A3A190B" w14:textId="77777777" w:rsidR="00D04B59" w:rsidRDefault="00D04B59" w:rsidP="00D04B59">
      <w:pPr>
        <w:spacing w:after="0" w:line="360" w:lineRule="auto"/>
      </w:pPr>
      <w:proofErr w:type="gramStart"/>
      <w:r w:rsidRPr="00666E3D">
        <w:t xml:space="preserve">(  </w:t>
      </w:r>
      <w:proofErr w:type="gramEnd"/>
      <w:r w:rsidRPr="00666E3D">
        <w:t xml:space="preserve"> ) Comprovante de pagamento da taxa de inscrição </w:t>
      </w:r>
    </w:p>
    <w:p w14:paraId="01DF9703" w14:textId="77777777" w:rsidR="00D04B59" w:rsidRPr="00666E3D" w:rsidRDefault="00D04B59" w:rsidP="00D04B59">
      <w:pPr>
        <w:spacing w:after="0" w:line="360" w:lineRule="auto"/>
      </w:pPr>
      <w:proofErr w:type="gramStart"/>
      <w:r w:rsidRPr="00666E3D">
        <w:t xml:space="preserve">(  </w:t>
      </w:r>
      <w:proofErr w:type="gramEnd"/>
      <w:r w:rsidRPr="00666E3D">
        <w:t xml:space="preserve"> ) Cronograma de atividades/relatório assinado pelo responsável (no caso de pesquisa de campo)</w:t>
      </w:r>
    </w:p>
    <w:p w14:paraId="79B103A9" w14:textId="77777777" w:rsidR="00D04B59" w:rsidRPr="00666E3D" w:rsidRDefault="00D04B59" w:rsidP="00D04B59">
      <w:pPr>
        <w:spacing w:after="0" w:line="360" w:lineRule="auto"/>
      </w:pPr>
      <w:proofErr w:type="gramStart"/>
      <w:r w:rsidRPr="00666E3D">
        <w:t xml:space="preserve">(  </w:t>
      </w:r>
      <w:proofErr w:type="gramEnd"/>
      <w:r w:rsidRPr="00666E3D">
        <w:t xml:space="preserve"> ) Cópia do Currículo Lattes do docente autor/coautor do trabalho, contendo inclusão da participação no evento</w:t>
      </w:r>
    </w:p>
    <w:p w14:paraId="16E665BB" w14:textId="77777777" w:rsidR="00D04B59" w:rsidRPr="00666E3D" w:rsidRDefault="00D04B59" w:rsidP="00D04B59">
      <w:pPr>
        <w:spacing w:after="0" w:line="360" w:lineRule="auto"/>
      </w:pPr>
      <w:proofErr w:type="gramStart"/>
      <w:r w:rsidRPr="00666E3D">
        <w:t xml:space="preserve">(  </w:t>
      </w:r>
      <w:proofErr w:type="gramEnd"/>
      <w:r w:rsidRPr="00666E3D">
        <w:t xml:space="preserve"> ) Canhoto dos bilhetes de cartão de embarque das passagens aéreas</w:t>
      </w:r>
    </w:p>
    <w:p w14:paraId="1FD980BE" w14:textId="77777777" w:rsidR="00D04B59" w:rsidRPr="00666E3D" w:rsidRDefault="00D04B59" w:rsidP="00D04B59">
      <w:pPr>
        <w:spacing w:after="0" w:line="360" w:lineRule="auto"/>
      </w:pPr>
      <w:proofErr w:type="gramStart"/>
      <w:r w:rsidRPr="00666E3D">
        <w:t xml:space="preserve">(  </w:t>
      </w:r>
      <w:proofErr w:type="gramEnd"/>
      <w:r w:rsidRPr="00666E3D">
        <w:t xml:space="preserve"> ) Bilhetes de passagens rodoviárias (ônibus)</w:t>
      </w:r>
    </w:p>
    <w:p w14:paraId="762CA946" w14:textId="77777777" w:rsidR="00D04B59" w:rsidRPr="00666E3D" w:rsidRDefault="00D04B59" w:rsidP="00D04B59">
      <w:pPr>
        <w:spacing w:after="0" w:line="360" w:lineRule="auto"/>
      </w:pPr>
      <w:bookmarkStart w:id="0" w:name="_GoBack"/>
      <w:bookmarkEnd w:id="0"/>
      <w:r w:rsidRPr="00666E3D">
        <w:t>Declaro ser verdade todas as informações aqui prestadas.</w:t>
      </w:r>
    </w:p>
    <w:p w14:paraId="2A66E1BC" w14:textId="77777777" w:rsidR="00D04B59" w:rsidRPr="00666E3D" w:rsidRDefault="00D04B59" w:rsidP="00D04B59">
      <w:pPr>
        <w:spacing w:after="0" w:line="360" w:lineRule="auto"/>
        <w:jc w:val="right"/>
      </w:pPr>
      <w:r>
        <w:t xml:space="preserve">   Salvador - BA</w:t>
      </w:r>
      <w:r w:rsidRPr="00666E3D">
        <w:t>, .............. de ........................... de .............</w:t>
      </w:r>
    </w:p>
    <w:p w14:paraId="47EEB426" w14:textId="77777777" w:rsidR="00D04B59" w:rsidRPr="00666E3D" w:rsidRDefault="00D04B59" w:rsidP="00D04B59">
      <w:pPr>
        <w:spacing w:after="0" w:line="360" w:lineRule="auto"/>
        <w:rPr>
          <w:b/>
          <w:u w:val="single"/>
        </w:rPr>
      </w:pPr>
      <w:r w:rsidRPr="00666E3D">
        <w:t>Assinatura do aluno: .....................................................................</w:t>
      </w:r>
    </w:p>
    <w:p w14:paraId="2B820141" w14:textId="77777777" w:rsidR="00D04B59" w:rsidRPr="00666E3D" w:rsidRDefault="00D04B59" w:rsidP="00D04B59">
      <w:pPr>
        <w:shd w:val="clear" w:color="auto" w:fill="D9D9D9"/>
        <w:spacing w:after="0" w:line="360" w:lineRule="auto"/>
        <w:jc w:val="both"/>
        <w:rPr>
          <w:b/>
        </w:rPr>
      </w:pPr>
      <w:r>
        <w:rPr>
          <w:b/>
          <w:u w:val="single"/>
        </w:rPr>
        <w:t>PARA PREENCHIMENTO DO PROGRAMA DE PÓS-GRADUAÇÃO</w:t>
      </w:r>
      <w:r w:rsidRPr="00666E3D">
        <w:rPr>
          <w:b/>
          <w:u w:val="single"/>
        </w:rPr>
        <w:t>:</w:t>
      </w:r>
    </w:p>
    <w:p w14:paraId="3576E039" w14:textId="77777777" w:rsidR="00D04B59" w:rsidRPr="00666E3D" w:rsidRDefault="00D04B59" w:rsidP="00D04B59">
      <w:pPr>
        <w:shd w:val="clear" w:color="auto" w:fill="D9D9D9"/>
        <w:spacing w:after="0" w:line="360" w:lineRule="auto"/>
        <w:jc w:val="both"/>
      </w:pPr>
      <w:r>
        <w:rPr>
          <w:b/>
        </w:rPr>
        <w:t>Prestação de Contas</w:t>
      </w:r>
      <w:proofErr w:type="gramStart"/>
      <w:r w:rsidRPr="00666E3D">
        <w:t>:  (</w:t>
      </w:r>
      <w:proofErr w:type="gramEnd"/>
      <w:r w:rsidRPr="00666E3D">
        <w:t xml:space="preserve">   ) DEFERIDA                        </w:t>
      </w:r>
    </w:p>
    <w:p w14:paraId="2C84BABB" w14:textId="77777777" w:rsidR="00D04B59" w:rsidRPr="00666E3D" w:rsidRDefault="00D04B59" w:rsidP="00D04B59">
      <w:pPr>
        <w:shd w:val="clear" w:color="auto" w:fill="D9D9D9"/>
        <w:spacing w:after="0" w:line="360" w:lineRule="auto"/>
        <w:jc w:val="both"/>
      </w:pPr>
      <w:proofErr w:type="gramStart"/>
      <w:r w:rsidRPr="00666E3D">
        <w:t xml:space="preserve">(  </w:t>
      </w:r>
      <w:proofErr w:type="gramEnd"/>
      <w:r w:rsidRPr="00666E3D">
        <w:t xml:space="preserve"> )INDEFERIDA - Motivo: .................................................................................................................................................</w:t>
      </w:r>
    </w:p>
    <w:p w14:paraId="7AFC7178" w14:textId="77777777" w:rsidR="00D04B59" w:rsidRPr="00666E3D" w:rsidRDefault="00D04B59" w:rsidP="00D04B59">
      <w:pPr>
        <w:shd w:val="clear" w:color="auto" w:fill="D9D9D9"/>
        <w:spacing w:after="0" w:line="360" w:lineRule="auto"/>
        <w:jc w:val="both"/>
      </w:pPr>
      <w:proofErr w:type="gramStart"/>
      <w:r w:rsidRPr="00666E3D">
        <w:t xml:space="preserve">(  </w:t>
      </w:r>
      <w:proofErr w:type="gramEnd"/>
      <w:r w:rsidRPr="00666E3D">
        <w:t xml:space="preserve"> )DEVOLVIDA - Motivo: .................................................................................................................................................</w:t>
      </w:r>
    </w:p>
    <w:p w14:paraId="419A0B1E" w14:textId="77777777" w:rsidR="00D04B59" w:rsidRPr="00666E3D" w:rsidRDefault="00D04B59" w:rsidP="00D04B59">
      <w:pPr>
        <w:shd w:val="clear" w:color="auto" w:fill="D9D9D9"/>
        <w:spacing w:after="0" w:line="360" w:lineRule="auto"/>
        <w:jc w:val="both"/>
      </w:pPr>
      <w:r>
        <w:t>Valor do auxílio</w:t>
      </w:r>
      <w:r w:rsidRPr="00666E3D">
        <w:t xml:space="preserve"> concedido: R$................................. (............................................................................................)</w:t>
      </w:r>
    </w:p>
    <w:p w14:paraId="4DA967EC" w14:textId="77777777" w:rsidR="00D04B59" w:rsidRPr="00666E3D" w:rsidRDefault="00D04B59" w:rsidP="00D04B59">
      <w:pPr>
        <w:shd w:val="clear" w:color="auto" w:fill="D9D9D9"/>
        <w:spacing w:after="0" w:line="360" w:lineRule="auto"/>
        <w:jc w:val="both"/>
      </w:pPr>
      <w:r w:rsidRPr="00666E3D">
        <w:t>_____________________________________________________________________            _____/______/</w:t>
      </w:r>
      <w:r>
        <w:t>______ Assinatura do Coordenador do Programa</w:t>
      </w:r>
    </w:p>
    <w:p w14:paraId="6B50E49F" w14:textId="77777777" w:rsidR="00A84B01" w:rsidRDefault="00A84B01"/>
    <w:sectPr w:rsidR="00A84B01" w:rsidSect="00D04B59">
      <w:headerReference w:type="default" r:id="rId4"/>
      <w:pgSz w:w="11906" w:h="16838"/>
      <w:pgMar w:top="623" w:right="707" w:bottom="284" w:left="851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168F" w14:textId="0991B282" w:rsidR="00000000" w:rsidRDefault="00D04B59" w:rsidP="00DB3EAB">
    <w:pPr>
      <w:tabs>
        <w:tab w:val="left" w:pos="6165"/>
        <w:tab w:val="left" w:pos="8505"/>
      </w:tabs>
      <w:spacing w:after="0" w:line="240" w:lineRule="auto"/>
      <w:rPr>
        <w:i/>
        <w:color w:val="0000FF"/>
        <w:sz w:val="10"/>
        <w:szCs w:val="1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04A365" wp14:editId="4E6B686B">
              <wp:simplePos x="0" y="0"/>
              <wp:positionH relativeFrom="column">
                <wp:align>center</wp:align>
              </wp:positionH>
              <wp:positionV relativeFrom="paragraph">
                <wp:posOffset>-308610</wp:posOffset>
              </wp:positionV>
              <wp:extent cx="3417570" cy="1309370"/>
              <wp:effectExtent l="5080" t="5715" r="6350" b="8890"/>
              <wp:wrapNone/>
              <wp:docPr id="7501702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7570" cy="1309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32462B" w14:textId="77777777" w:rsidR="00000000" w:rsidRDefault="00000000" w:rsidP="00666E3D">
                          <w:pPr>
                            <w:spacing w:after="0" w:line="240" w:lineRule="auto"/>
                            <w:jc w:val="center"/>
                          </w:pPr>
                          <w:r>
                            <w:t>Universidade Federal da Bahia</w:t>
                          </w:r>
                        </w:p>
                        <w:p w14:paraId="4FBA9292" w14:textId="77777777" w:rsidR="00000000" w:rsidRPr="007B2978" w:rsidRDefault="00000000" w:rsidP="00666E3D">
                          <w:pPr>
                            <w:spacing w:after="0" w:line="240" w:lineRule="auto"/>
                            <w:jc w:val="center"/>
                          </w:pPr>
                          <w:proofErr w:type="spellStart"/>
                          <w:r w:rsidRPr="007B2978">
                            <w:t>Pró-Reitoria</w:t>
                          </w:r>
                          <w:proofErr w:type="spellEnd"/>
                          <w:r w:rsidRPr="007B2978">
                            <w:t xml:space="preserve"> de Ensino de Pós-Graduação</w:t>
                          </w:r>
                        </w:p>
                        <w:p w14:paraId="4395D8A9" w14:textId="77777777" w:rsidR="00000000" w:rsidRDefault="00000000" w:rsidP="00666E3D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Núcleo Financeiro</w:t>
                          </w:r>
                        </w:p>
                        <w:p w14:paraId="66A59B44" w14:textId="77777777" w:rsidR="00000000" w:rsidRDefault="00000000" w:rsidP="00666E3D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cs="Arial"/>
                            </w:rPr>
                            <w:t>Rua Basílio da Gama, n°6 - Canela - CEP: 40.110-</w:t>
                          </w:r>
                          <w:proofErr w:type="gramStart"/>
                          <w:r>
                            <w:rPr>
                              <w:rFonts w:cs="Arial"/>
                            </w:rPr>
                            <w:t xml:space="preserve">040 </w:t>
                          </w:r>
                          <w:r>
                            <w:t xml:space="preserve"> Salvador</w:t>
                          </w:r>
                          <w:proofErr w:type="gramEnd"/>
                          <w:r>
                            <w:t>- Bahia</w:t>
                          </w:r>
                        </w:p>
                        <w:p w14:paraId="7A4271AA" w14:textId="77777777" w:rsidR="00000000" w:rsidRDefault="00000000" w:rsidP="00666E3D">
                          <w:pPr>
                            <w:spacing w:after="0"/>
                            <w:jc w:val="center"/>
                          </w:pPr>
                          <w:r>
                            <w:t>(71) 3283-7999/</w:t>
                          </w:r>
                          <w:r>
                            <w:t>799</w:t>
                          </w:r>
                          <w:r>
                            <w:t>8</w:t>
                          </w:r>
                        </w:p>
                        <w:p w14:paraId="620F9186" w14:textId="77777777" w:rsidR="00000000" w:rsidRDefault="00000000" w:rsidP="00666E3D">
                          <w:pPr>
                            <w:spacing w:after="0"/>
                            <w:jc w:val="center"/>
                          </w:pPr>
                          <w:hyperlink r:id="rId1" w:history="1">
                            <w:r w:rsidRPr="00287A09">
                              <w:rPr>
                                <w:rStyle w:val="Hyperlink"/>
                              </w:rPr>
                              <w:t>finpropg@ufba.br</w:t>
                            </w:r>
                          </w:hyperlink>
                        </w:p>
                        <w:p w14:paraId="0A4EAACF" w14:textId="77777777" w:rsidR="00000000" w:rsidRDefault="00000000" w:rsidP="00666E3D">
                          <w:pPr>
                            <w:spacing w:after="0"/>
                            <w:jc w:val="center"/>
                          </w:pPr>
                          <w:r>
                            <w:t>finprog@ufba.br</w:t>
                          </w:r>
                        </w:p>
                        <w:p w14:paraId="06FB749C" w14:textId="77777777" w:rsidR="00000000" w:rsidRDefault="000000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4A3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24.3pt;width:269.1pt;height:103.1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" strokecolor="white">
              <v:textbox>
                <w:txbxContent>
                  <w:p w14:paraId="1C32462B" w14:textId="77777777" w:rsidR="00000000" w:rsidRDefault="00000000" w:rsidP="00666E3D">
                    <w:pPr>
                      <w:spacing w:after="0" w:line="240" w:lineRule="auto"/>
                      <w:jc w:val="center"/>
                    </w:pPr>
                    <w:r>
                      <w:t>Universidade Federal da Bahia</w:t>
                    </w:r>
                  </w:p>
                  <w:p w14:paraId="4FBA9292" w14:textId="77777777" w:rsidR="00000000" w:rsidRPr="007B2978" w:rsidRDefault="00000000" w:rsidP="00666E3D">
                    <w:pPr>
                      <w:spacing w:after="0" w:line="240" w:lineRule="auto"/>
                      <w:jc w:val="center"/>
                    </w:pPr>
                    <w:proofErr w:type="spellStart"/>
                    <w:r w:rsidRPr="007B2978">
                      <w:t>Pró-Reitoria</w:t>
                    </w:r>
                    <w:proofErr w:type="spellEnd"/>
                    <w:r w:rsidRPr="007B2978">
                      <w:t xml:space="preserve"> de Ensino de Pós-Graduação</w:t>
                    </w:r>
                  </w:p>
                  <w:p w14:paraId="4395D8A9" w14:textId="77777777" w:rsidR="00000000" w:rsidRDefault="00000000" w:rsidP="00666E3D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Núcleo Financeiro</w:t>
                    </w:r>
                  </w:p>
                  <w:p w14:paraId="66A59B44" w14:textId="77777777" w:rsidR="00000000" w:rsidRDefault="00000000" w:rsidP="00666E3D">
                    <w:pPr>
                      <w:spacing w:after="0" w:line="240" w:lineRule="auto"/>
                      <w:jc w:val="center"/>
                    </w:pPr>
                    <w:r>
                      <w:rPr>
                        <w:rFonts w:cs="Arial"/>
                      </w:rPr>
                      <w:t>Rua Basílio da Gama, n°6 - Canela - CEP: 40.110-</w:t>
                    </w:r>
                    <w:proofErr w:type="gramStart"/>
                    <w:r>
                      <w:rPr>
                        <w:rFonts w:cs="Arial"/>
                      </w:rPr>
                      <w:t xml:space="preserve">040 </w:t>
                    </w:r>
                    <w:r>
                      <w:t xml:space="preserve"> Salvador</w:t>
                    </w:r>
                    <w:proofErr w:type="gramEnd"/>
                    <w:r>
                      <w:t>- Bahia</w:t>
                    </w:r>
                  </w:p>
                  <w:p w14:paraId="7A4271AA" w14:textId="77777777" w:rsidR="00000000" w:rsidRDefault="00000000" w:rsidP="00666E3D">
                    <w:pPr>
                      <w:spacing w:after="0"/>
                      <w:jc w:val="center"/>
                    </w:pPr>
                    <w:r>
                      <w:t>(71) 3283-7999/</w:t>
                    </w:r>
                    <w:r>
                      <w:t>799</w:t>
                    </w:r>
                    <w:r>
                      <w:t>8</w:t>
                    </w:r>
                  </w:p>
                  <w:p w14:paraId="620F9186" w14:textId="77777777" w:rsidR="00000000" w:rsidRDefault="00000000" w:rsidP="00666E3D">
                    <w:pPr>
                      <w:spacing w:after="0"/>
                      <w:jc w:val="center"/>
                    </w:pPr>
                    <w:hyperlink r:id="rId2" w:history="1">
                      <w:r w:rsidRPr="00287A09">
                        <w:rPr>
                          <w:rStyle w:val="Hyperlink"/>
                        </w:rPr>
                        <w:t>finpropg@ufba.br</w:t>
                      </w:r>
                    </w:hyperlink>
                  </w:p>
                  <w:p w14:paraId="0A4EAACF" w14:textId="77777777" w:rsidR="00000000" w:rsidRDefault="00000000" w:rsidP="00666E3D">
                    <w:pPr>
                      <w:spacing w:after="0"/>
                      <w:jc w:val="center"/>
                    </w:pPr>
                    <w:r>
                      <w:t>finprog@ufba.br</w:t>
                    </w:r>
                  </w:p>
                  <w:p w14:paraId="06FB749C" w14:textId="77777777" w:rsidR="00000000" w:rsidRDefault="00000000"/>
                </w:txbxContent>
              </v:textbox>
            </v:shape>
          </w:pict>
        </mc:Fallback>
      </mc:AlternateContent>
    </w:r>
    <w:r w:rsidR="00000000">
      <w:t xml:space="preserve"> </w:t>
    </w:r>
    <w:r w:rsidRPr="007A3992">
      <w:rPr>
        <w:noProof/>
        <w:lang w:eastAsia="pt-BR"/>
      </w:rPr>
      <w:drawing>
        <wp:inline distT="0" distB="0" distL="0" distR="0" wp14:anchorId="07FD51A8" wp14:editId="6C1604F8">
          <wp:extent cx="866775" cy="933450"/>
          <wp:effectExtent l="0" t="0" r="9525" b="0"/>
          <wp:docPr id="350244542" name="Imagem 1" descr="https://www.ufba.br/sites/devportal.ufba.br/files/brasao_uf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ufba.br/sites/devportal.ufba.br/files/brasao_ufb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59"/>
    <w:rsid w:val="001F6BC0"/>
    <w:rsid w:val="0030413A"/>
    <w:rsid w:val="00797986"/>
    <w:rsid w:val="00A84B01"/>
    <w:rsid w:val="00D0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BE228"/>
  <w15:chartTrackingRefBased/>
  <w15:docId w15:val="{152E0CEF-8F56-45E0-B757-2ED9C06F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B59"/>
    <w:pPr>
      <w:suppressAutoHyphens/>
      <w:spacing w:line="25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4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../../../../../../../../../Downloads/finpropg@ufba.br" TargetMode="External"/><Relationship Id="rId1" Type="http://schemas.openxmlformats.org/officeDocument/2006/relationships/hyperlink" Target="../../../../../../../../../Downloads/finpropg@ufba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2975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DO PROGRAMA DE POS-GRADUACAO EM MUSEOLOGIA</dc:creator>
  <cp:keywords/>
  <dc:description/>
  <cp:lastModifiedBy>COORDENACAO DO PROGRAMA DE POS-GRADUACAO EM MUSEOLOGIA</cp:lastModifiedBy>
  <cp:revision>1</cp:revision>
  <dcterms:created xsi:type="dcterms:W3CDTF">2024-09-06T12:58:00Z</dcterms:created>
  <dcterms:modified xsi:type="dcterms:W3CDTF">2024-09-06T12:59:00Z</dcterms:modified>
</cp:coreProperties>
</file>